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BD" w:rsidRPr="0043672E" w:rsidRDefault="0043672E">
      <w:pPr>
        <w:pStyle w:val="Normal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L</w:t>
      </w:r>
      <w:r w:rsidR="0037714C" w:rsidRPr="0043672E">
        <w:rPr>
          <w:rFonts w:ascii="Times New Roman" w:eastAsia="Times New Roman" w:hAnsi="Times New Roman" w:cs="Times New Roman"/>
          <w:sz w:val="28"/>
          <w:szCs w:val="28"/>
          <w:u w:val="single"/>
        </w:rPr>
        <w:t>’</w:t>
      </w:r>
      <w:r w:rsidR="004D5B36" w:rsidRPr="0043672E">
        <w:rPr>
          <w:rFonts w:ascii="Times New Roman" w:eastAsia="Times New Roman" w:hAnsi="Times New Roman" w:cs="Times New Roman"/>
          <w:sz w:val="28"/>
          <w:szCs w:val="28"/>
          <w:u w:val="single"/>
        </w:rPr>
        <w:t>œuvre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:</w:t>
      </w:r>
    </w:p>
    <w:p w:rsidR="0043672E" w:rsidRDefault="0043672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6BD" w:rsidRDefault="0043672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Titre</w:t>
      </w:r>
    </w:p>
    <w:tbl>
      <w:tblPr>
        <w:tblStyle w:val="a"/>
        <w:tblW w:w="90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3"/>
      </w:tblGrid>
      <w:tr w:rsidR="002B16BD" w:rsidTr="00251FAD">
        <w:trPr>
          <w:trHeight w:val="244"/>
        </w:trPr>
        <w:tc>
          <w:tcPr>
            <w:tcW w:w="9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BD" w:rsidRDefault="002B16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2F6" w:rsidRDefault="00F002F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6BD" w:rsidRDefault="0037714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r w:rsidR="00C32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1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21F0">
        <w:rPr>
          <w:rFonts w:ascii="Times New Roman" w:eastAsia="Times New Roman" w:hAnsi="Times New Roman" w:cs="Times New Roman"/>
          <w:sz w:val="24"/>
          <w:szCs w:val="24"/>
        </w:rPr>
        <w:t>250 mots maximum</w:t>
      </w:r>
      <w:r w:rsidR="00C321F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B16BD" w:rsidTr="00251FAD">
        <w:trPr>
          <w:trHeight w:val="2305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BD" w:rsidRDefault="002B16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2F6" w:rsidRDefault="00F002F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6BD" w:rsidRPr="001203A2" w:rsidRDefault="001203A2">
      <w:pPr>
        <w:pStyle w:val="Normal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03A2">
        <w:rPr>
          <w:rFonts w:ascii="Times New Roman" w:eastAsia="Times New Roman" w:hAnsi="Times New Roman" w:cs="Times New Roman"/>
          <w:sz w:val="28"/>
          <w:szCs w:val="28"/>
          <w:u w:val="single"/>
        </w:rPr>
        <w:t>L</w:t>
      </w:r>
      <w:r w:rsidR="0037714C" w:rsidRPr="001203A2">
        <w:rPr>
          <w:rFonts w:ascii="Times New Roman" w:eastAsia="Times New Roman" w:hAnsi="Times New Roman" w:cs="Times New Roman"/>
          <w:sz w:val="28"/>
          <w:szCs w:val="28"/>
          <w:u w:val="single"/>
        </w:rPr>
        <w:t>es participants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:</w:t>
      </w:r>
    </w:p>
    <w:p w:rsidR="002B16BD" w:rsidRDefault="002B16BD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97A" w:rsidRDefault="005469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Elève(s)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2E6930" w:rsidTr="002E693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A" w:rsidRDefault="002E6930" w:rsidP="0054697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Prénom NOM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E6930" w:rsidRDefault="002E6930" w:rsidP="002E69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Courriel</w:t>
            </w:r>
          </w:p>
        </w:tc>
        <w:tc>
          <w:tcPr>
            <w:tcW w:w="1836" w:type="dxa"/>
          </w:tcPr>
          <w:p w:rsidR="002E6930" w:rsidRDefault="002E6930" w:rsidP="002E69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Etablissement</w:t>
            </w:r>
          </w:p>
        </w:tc>
        <w:tc>
          <w:tcPr>
            <w:tcW w:w="1836" w:type="dxa"/>
          </w:tcPr>
          <w:p w:rsidR="002E6930" w:rsidRDefault="002E6930" w:rsidP="002E69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1836" w:type="dxa"/>
          </w:tcPr>
          <w:p w:rsidR="002E6930" w:rsidRDefault="002E6930" w:rsidP="002E69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Niveau(x) de scolarisation</w:t>
            </w:r>
          </w:p>
        </w:tc>
      </w:tr>
      <w:tr w:rsidR="002E6930" w:rsidTr="002E6930">
        <w:tc>
          <w:tcPr>
            <w:tcW w:w="1836" w:type="dxa"/>
            <w:tcBorders>
              <w:top w:val="single" w:sz="4" w:space="0" w:color="auto"/>
            </w:tcBorders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30" w:rsidTr="002E6930"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30" w:rsidTr="002E6930"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E6930" w:rsidRDefault="002E693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97A" w:rsidTr="002E6930"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97A" w:rsidTr="002E6930"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2F6" w:rsidRDefault="00F002F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97A" w:rsidRDefault="005469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Professeur(s)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</w:tblGrid>
      <w:tr w:rsidR="0054697A" w:rsidTr="00D4302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A" w:rsidRDefault="0054697A" w:rsidP="00D4302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Prénom NOM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54697A" w:rsidRDefault="0054697A" w:rsidP="00D4302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Courriel</w:t>
            </w: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Etablissement</w:t>
            </w: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</w:tr>
      <w:tr w:rsidR="0054697A" w:rsidTr="00D43022">
        <w:tc>
          <w:tcPr>
            <w:tcW w:w="1836" w:type="dxa"/>
            <w:tcBorders>
              <w:top w:val="single" w:sz="4" w:space="0" w:color="auto"/>
            </w:tcBorders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97A" w:rsidTr="00D43022">
        <w:tc>
          <w:tcPr>
            <w:tcW w:w="1836" w:type="dxa"/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4697A" w:rsidRDefault="0054697A" w:rsidP="00D4302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97A" w:rsidRDefault="005469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6BD" w:rsidRPr="001203A2" w:rsidRDefault="0037714C">
      <w:pPr>
        <w:pStyle w:val="Normal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03A2">
        <w:rPr>
          <w:rFonts w:ascii="Times New Roman" w:eastAsia="Times New Roman" w:hAnsi="Times New Roman" w:cs="Times New Roman"/>
          <w:sz w:val="28"/>
          <w:szCs w:val="28"/>
          <w:u w:val="single"/>
        </w:rPr>
        <w:t>Envoi de l’</w:t>
      </w:r>
      <w:r w:rsidR="00F002F6" w:rsidRPr="001203A2">
        <w:rPr>
          <w:rFonts w:ascii="Times New Roman" w:eastAsia="Times New Roman" w:hAnsi="Times New Roman" w:cs="Times New Roman"/>
          <w:sz w:val="28"/>
          <w:szCs w:val="28"/>
          <w:u w:val="single"/>
        </w:rPr>
        <w:t>œuvre</w:t>
      </w:r>
      <w:r w:rsidRPr="001203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au jury</w:t>
      </w:r>
    </w:p>
    <w:p w:rsidR="002B16BD" w:rsidRDefault="002B16BD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6BD" w:rsidRDefault="0037714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Par courriel</w:t>
      </w:r>
    </w:p>
    <w:p w:rsidR="002B16BD" w:rsidRDefault="005A1EE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203A2" w:rsidRPr="005A1EE3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livrenumerique@ambafrance-ca.org</w:t>
        </w:r>
      </w:hyperlink>
    </w:p>
    <w:p w:rsidR="002B16BD" w:rsidRDefault="002B16B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2B16BD" w:rsidRDefault="0037714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Hyperlien pour téléchargement</w:t>
      </w:r>
    </w:p>
    <w:p w:rsidR="002B16BD" w:rsidRDefault="0037714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Veuillez nous indiquer un hyperlien de téléchargement</w:t>
      </w:r>
      <w:r w:rsidR="00251FAD">
        <w:rPr>
          <w:rFonts w:ascii="Times New Roman" w:eastAsia="Times New Roman" w:hAnsi="Times New Roman" w:cs="Times New Roman"/>
          <w:sz w:val="24"/>
          <w:szCs w:val="24"/>
        </w:rPr>
        <w:t xml:space="preserve"> ci-dessous :</w:t>
      </w:r>
    </w:p>
    <w:tbl>
      <w:tblPr>
        <w:tblStyle w:val="a4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1"/>
      </w:tblGrid>
      <w:tr w:rsidR="002B16BD" w:rsidTr="002E6930">
        <w:trPr>
          <w:trHeight w:val="423"/>
        </w:trPr>
        <w:tc>
          <w:tcPr>
            <w:tcW w:w="9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BD" w:rsidRDefault="002B16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2B16BD" w:rsidRPr="005A1EE3" w:rsidRDefault="002B16B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2B16BD" w:rsidRPr="00251FAD" w:rsidRDefault="0037714C" w:rsidP="00251FAD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3A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La date limite </w:t>
      </w:r>
      <w:r w:rsidR="00251FA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 </w:t>
      </w:r>
      <w:r w:rsidR="005A1EE3">
        <w:rPr>
          <w:rFonts w:ascii="Times New Roman" w:eastAsia="Times New Roman" w:hAnsi="Times New Roman" w:cs="Times New Roman"/>
          <w:sz w:val="24"/>
          <w:szCs w:val="24"/>
          <w:highlight w:val="yellow"/>
        </w:rPr>
        <w:t>participation</w:t>
      </w:r>
      <w:bookmarkStart w:id="0" w:name="_GoBack"/>
      <w:bookmarkEnd w:id="0"/>
      <w:r w:rsidR="00251FA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203A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est fixée au </w:t>
      </w:r>
      <w:r w:rsidR="001203A2" w:rsidRPr="00251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20 janvier 2022</w:t>
      </w:r>
      <w:r w:rsidRPr="001203A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sectPr w:rsidR="002B16BD" w:rsidRPr="00251FAD" w:rsidSect="002B16B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4C" w:rsidRDefault="0037714C" w:rsidP="002B16BD">
      <w:pPr>
        <w:spacing w:line="240" w:lineRule="auto"/>
      </w:pPr>
      <w:r>
        <w:separator/>
      </w:r>
    </w:p>
  </w:endnote>
  <w:endnote w:type="continuationSeparator" w:id="0">
    <w:p w:rsidR="0037714C" w:rsidRDefault="0037714C" w:rsidP="002B1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4C" w:rsidRDefault="0037714C" w:rsidP="002B16BD">
      <w:pPr>
        <w:spacing w:line="240" w:lineRule="auto"/>
      </w:pPr>
      <w:r>
        <w:separator/>
      </w:r>
    </w:p>
  </w:footnote>
  <w:footnote w:type="continuationSeparator" w:id="0">
    <w:p w:rsidR="0037714C" w:rsidRDefault="0037714C" w:rsidP="002B1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84" w:rsidRPr="0043672E" w:rsidRDefault="001203A2" w:rsidP="00AD1F84">
    <w:pPr>
      <w:pStyle w:val="Normal1"/>
      <w:jc w:val="center"/>
      <w:rPr>
        <w:rFonts w:ascii="Times New Roman" w:eastAsia="Times New Roman" w:hAnsi="Times New Roman" w:cs="Times New Roman"/>
        <w:b/>
        <w:i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5.55pt;margin-top:-33.65pt;width:103.45pt;height:91.05pt;z-index:-251657216;mso-position-horizontal-relative:text;mso-position-vertical-relative:text">
          <v:imagedata r:id="rId1" o:title="logo livre numérique"/>
        </v:shape>
      </w:pict>
    </w:r>
    <w:r w:rsidR="00AD1F84" w:rsidRPr="0043672E">
      <w:rPr>
        <w:rFonts w:ascii="Times New Roman" w:eastAsia="Times New Roman" w:hAnsi="Times New Roman" w:cs="Times New Roman"/>
        <w:b/>
        <w:i/>
        <w:sz w:val="36"/>
        <w:szCs w:val="36"/>
      </w:rPr>
      <w:t xml:space="preserve">Concours du livre </w:t>
    </w:r>
    <w:r w:rsidR="00AD1F84">
      <w:rPr>
        <w:rFonts w:ascii="Times New Roman" w:eastAsia="Times New Roman" w:hAnsi="Times New Roman" w:cs="Times New Roman"/>
        <w:b/>
        <w:i/>
        <w:sz w:val="36"/>
        <w:szCs w:val="36"/>
      </w:rPr>
      <w:t>numérique</w:t>
    </w:r>
    <w:r w:rsidR="00AD1F84" w:rsidRPr="0043672E">
      <w:rPr>
        <w:rFonts w:ascii="Times New Roman" w:eastAsia="Times New Roman" w:hAnsi="Times New Roman" w:cs="Times New Roman"/>
        <w:b/>
        <w:i/>
        <w:sz w:val="36"/>
        <w:szCs w:val="36"/>
      </w:rPr>
      <w:t xml:space="preserve"> 2022</w:t>
    </w:r>
  </w:p>
  <w:p w:rsidR="00AD1F84" w:rsidRDefault="00AD1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D"/>
    <w:rsid w:val="001203A2"/>
    <w:rsid w:val="00251FAD"/>
    <w:rsid w:val="002B16BD"/>
    <w:rsid w:val="002E6930"/>
    <w:rsid w:val="002F3051"/>
    <w:rsid w:val="0037714C"/>
    <w:rsid w:val="0043672E"/>
    <w:rsid w:val="004D5B36"/>
    <w:rsid w:val="0054697A"/>
    <w:rsid w:val="005A1EE3"/>
    <w:rsid w:val="008A0089"/>
    <w:rsid w:val="00917384"/>
    <w:rsid w:val="00A00B0A"/>
    <w:rsid w:val="00AD1F84"/>
    <w:rsid w:val="00BF5F06"/>
    <w:rsid w:val="00C321F0"/>
    <w:rsid w:val="00E45E62"/>
    <w:rsid w:val="00E57C06"/>
    <w:rsid w:val="00F002F6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4AD4F5-5C5D-4DCC-8A65-F6623DD8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2B16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2B16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2B16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2B16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2B16B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2B16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B16BD"/>
  </w:style>
  <w:style w:type="table" w:customStyle="1" w:styleId="TableNormal">
    <w:name w:val="Table Normal"/>
    <w:rsid w:val="002B16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B16B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2B16B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1F8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F84"/>
  </w:style>
  <w:style w:type="paragraph" w:styleId="Pieddepage">
    <w:name w:val="footer"/>
    <w:basedOn w:val="Normal"/>
    <w:link w:val="PieddepageCar"/>
    <w:uiPriority w:val="99"/>
    <w:unhideWhenUsed/>
    <w:rsid w:val="00AD1F8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F84"/>
  </w:style>
  <w:style w:type="table" w:styleId="Grilledutableau">
    <w:name w:val="Table Grid"/>
    <w:basedOn w:val="TableauNormal"/>
    <w:uiPriority w:val="59"/>
    <w:rsid w:val="002E6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renumerique@ambafrance-ca.org?subject=Participation%20Concours%20du%20livre%20num&#233;rique%20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CACHAU-HERREILLAT Faustine</cp:lastModifiedBy>
  <cp:revision>15</cp:revision>
  <dcterms:created xsi:type="dcterms:W3CDTF">2020-09-14T20:52:00Z</dcterms:created>
  <dcterms:modified xsi:type="dcterms:W3CDTF">2021-09-27T17:58:00Z</dcterms:modified>
</cp:coreProperties>
</file>